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b/>
          <w:sz w:val="24"/>
          <w:szCs w:val="24"/>
        </w:rPr>
        <w:t>2.</w:t>
      </w:r>
      <w:r w:rsidR="000C2FAA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4D54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0C48">
        <w:rPr>
          <w:rFonts w:ascii="Times New Roman" w:hAnsi="Times New Roman" w:cs="Times New Roman"/>
          <w:sz w:val="24"/>
          <w:szCs w:val="24"/>
        </w:rPr>
        <w:t>27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980C48" w:rsidTr="00B35C7A">
        <w:tc>
          <w:tcPr>
            <w:tcW w:w="2182" w:type="dxa"/>
          </w:tcPr>
          <w:p w:rsidR="00980C48" w:rsidRDefault="00980C48" w:rsidP="00FF5B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80C48" w:rsidRDefault="00980C48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980C48" w:rsidRDefault="00980C48" w:rsidP="00FF5B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E15EDC" w:rsidTr="00B35C7A">
        <w:tc>
          <w:tcPr>
            <w:tcW w:w="2182" w:type="dxa"/>
          </w:tcPr>
          <w:p w:rsidR="00E15EDC" w:rsidRDefault="00E15EDC" w:rsidP="004F41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8114" w:type="dxa"/>
          </w:tcPr>
          <w:p w:rsidR="00E15EDC" w:rsidRDefault="00E15EDC" w:rsidP="004F4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"/>
        <w:gridCol w:w="138"/>
        <w:gridCol w:w="2178"/>
        <w:gridCol w:w="163"/>
        <w:gridCol w:w="336"/>
        <w:gridCol w:w="3130"/>
        <w:gridCol w:w="1144"/>
        <w:gridCol w:w="1843"/>
        <w:gridCol w:w="1573"/>
        <w:gridCol w:w="18"/>
      </w:tblGrid>
      <w:tr w:rsidR="00EB4C7F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336" w:type="dxa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B4C7F" w:rsidRPr="00771B79" w:rsidRDefault="00EB4C7F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ГБУ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«Государственная кадастровая оценка»;</w:t>
            </w:r>
          </w:p>
        </w:tc>
      </w:tr>
      <w:tr w:rsidR="00E15EDC" w:rsidRPr="00771B79" w:rsidTr="00980C48">
        <w:trPr>
          <w:gridBefore w:val="1"/>
          <w:wBefore w:w="37" w:type="dxa"/>
        </w:trPr>
        <w:tc>
          <w:tcPr>
            <w:tcW w:w="2479" w:type="dxa"/>
            <w:gridSpan w:val="3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08" w:type="dxa"/>
            <w:gridSpan w:val="5"/>
            <w:vAlign w:val="center"/>
          </w:tcPr>
          <w:p w:rsidR="00E15EDC" w:rsidRPr="00771B79" w:rsidRDefault="00E15EDC" w:rsidP="00980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ведущий </w:t>
            </w:r>
            <w:r w:rsidRPr="00996835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</w:t>
            </w:r>
            <w:r w:rsidR="00980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12754D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542" w:type="dxa"/>
            <w:gridSpan w:val="9"/>
          </w:tcPr>
          <w:p w:rsidR="00E15EDC" w:rsidRDefault="00416653" w:rsidP="000C2FAA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D42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792D4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92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2D4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C2FAA" w:rsidRPr="000C2F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92D42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792D42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C2FAA" w:rsidRPr="000C2F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43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0C2FAA">
              <w:rPr>
                <w:rFonts w:ascii="Times New Roman" w:hAnsi="Times New Roman" w:cs="Times New Roman"/>
                <w:sz w:val="24"/>
                <w:szCs w:val="24"/>
              </w:rPr>
              <w:t>29.12.2020.</w:t>
            </w:r>
          </w:p>
          <w:p w:rsidR="00F03F45" w:rsidRDefault="00416653" w:rsidP="002743C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3CF1"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4F3CF1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пунктов:</w:t>
            </w:r>
          </w:p>
        </w:tc>
      </w:tr>
      <w:tr w:rsidR="00F03F45" w:rsidRPr="00A12F67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Кадастровые номера объектов</w:t>
            </w:r>
          </w:p>
        </w:tc>
        <w:tc>
          <w:tcPr>
            <w:tcW w:w="3629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59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0C2FAA" w:rsidRPr="00335C51" w:rsidTr="00A926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2"/>
          <w:wBefore w:w="175" w:type="dxa"/>
        </w:trPr>
        <w:tc>
          <w:tcPr>
            <w:tcW w:w="2178" w:type="dxa"/>
            <w:vAlign w:val="center"/>
          </w:tcPr>
          <w:p w:rsidR="000C2FAA" w:rsidRPr="006E31EF" w:rsidRDefault="000C2FAA" w:rsidP="005617A3">
            <w:pPr>
              <w:jc w:val="center"/>
              <w:rPr>
                <w:rFonts w:ascii="Times New Roman" w:hAnsi="Times New Roman" w:cs="Times New Roman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>58:29:2014003:47</w:t>
            </w:r>
          </w:p>
        </w:tc>
        <w:tc>
          <w:tcPr>
            <w:tcW w:w="3629" w:type="dxa"/>
            <w:gridSpan w:val="3"/>
            <w:vAlign w:val="center"/>
          </w:tcPr>
          <w:p w:rsidR="000C2FAA" w:rsidRPr="00111EEB" w:rsidRDefault="000C2FAA" w:rsidP="00F97080">
            <w:pPr>
              <w:jc w:val="center"/>
              <w:rPr>
                <w:rFonts w:ascii="Times New Roman" w:hAnsi="Times New Roman" w:cs="Times New Roman"/>
              </w:rPr>
            </w:pPr>
            <w:r w:rsidRPr="000C2FAA">
              <w:rPr>
                <w:rFonts w:ascii="Times New Roman" w:hAnsi="Times New Roman" w:cs="Times New Roman"/>
              </w:rPr>
              <w:t>г</w:t>
            </w:r>
            <w:proofErr w:type="gramStart"/>
            <w:r w:rsidRPr="000C2FAA">
              <w:rPr>
                <w:rFonts w:ascii="Times New Roman" w:hAnsi="Times New Roman" w:cs="Times New Roman"/>
              </w:rPr>
              <w:t>.П</w:t>
            </w:r>
            <w:proofErr w:type="gramEnd"/>
            <w:r w:rsidRPr="000C2FAA">
              <w:rPr>
                <w:rFonts w:ascii="Times New Roman" w:hAnsi="Times New Roman" w:cs="Times New Roman"/>
              </w:rPr>
              <w:t>енза, ул.Светлая</w:t>
            </w:r>
          </w:p>
        </w:tc>
        <w:tc>
          <w:tcPr>
            <w:tcW w:w="1144" w:type="dxa"/>
            <w:vAlign w:val="center"/>
          </w:tcPr>
          <w:p w:rsidR="000C2FAA" w:rsidRPr="006171B5" w:rsidRDefault="000C2FAA" w:rsidP="00FF5B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>5916</w:t>
            </w:r>
          </w:p>
        </w:tc>
        <w:tc>
          <w:tcPr>
            <w:tcW w:w="1843" w:type="dxa"/>
            <w:vAlign w:val="center"/>
          </w:tcPr>
          <w:p w:rsidR="000C2FAA" w:rsidRPr="006171B5" w:rsidRDefault="000C2FAA" w:rsidP="00FF5B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 xml:space="preserve">8 952 363,00  </w:t>
            </w:r>
          </w:p>
        </w:tc>
        <w:tc>
          <w:tcPr>
            <w:tcW w:w="1591" w:type="dxa"/>
            <w:gridSpan w:val="2"/>
            <w:vAlign w:val="center"/>
          </w:tcPr>
          <w:p w:rsidR="000C2FAA" w:rsidRPr="006171B5" w:rsidRDefault="000C2FAA" w:rsidP="00FF5BA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71B5">
              <w:rPr>
                <w:rFonts w:ascii="Times New Roman" w:hAnsi="Times New Roman" w:cs="Times New Roman"/>
                <w:color w:val="000000"/>
              </w:rPr>
              <w:t xml:space="preserve">6 277 000,00  </w:t>
            </w:r>
          </w:p>
        </w:tc>
      </w:tr>
    </w:tbl>
    <w:p w:rsidR="00980C48" w:rsidRPr="000C2FAA" w:rsidRDefault="00980C48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FAA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0C2FAA" w:rsidRPr="000C2FAA">
        <w:rPr>
          <w:rFonts w:ascii="Times New Roman" w:hAnsi="Times New Roman" w:cs="Times New Roman"/>
          <w:sz w:val="24"/>
          <w:szCs w:val="24"/>
        </w:rPr>
        <w:t xml:space="preserve">№ 20.211 от 24.12.2020 </w:t>
      </w:r>
      <w:r w:rsidRPr="000C2FAA">
        <w:rPr>
          <w:rFonts w:ascii="Times New Roman" w:hAnsi="Times New Roman" w:cs="Times New Roman"/>
          <w:sz w:val="24"/>
          <w:szCs w:val="24"/>
        </w:rPr>
        <w:t xml:space="preserve">года подготовлен ООО «Аксиома». </w:t>
      </w:r>
    </w:p>
    <w:p w:rsidR="00F97080" w:rsidRPr="00A12F67" w:rsidRDefault="00F97080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7080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BF50EB">
        <w:rPr>
          <w:rFonts w:ascii="Times New Roman" w:hAnsi="Times New Roman" w:cs="Times New Roman"/>
          <w:sz w:val="24"/>
          <w:szCs w:val="24"/>
        </w:rPr>
        <w:t>:</w:t>
      </w:r>
      <w:r w:rsidRPr="00A12F67">
        <w:rPr>
          <w:rFonts w:ascii="Times New Roman" w:hAnsi="Times New Roman" w:cs="Times New Roman"/>
          <w:sz w:val="24"/>
          <w:szCs w:val="24"/>
        </w:rPr>
        <w:t xml:space="preserve"> 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770A55" w:rsidRDefault="005E341A" w:rsidP="00EB45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15B1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0C2FAA" w:rsidRPr="000C2FAA">
        <w:rPr>
          <w:rFonts w:ascii="Times New Roman" w:hAnsi="Times New Roman" w:cs="Times New Roman"/>
          <w:sz w:val="24"/>
          <w:szCs w:val="24"/>
        </w:rPr>
        <w:t>58:29:2014003:47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770A55" w:rsidRPr="00A96D2B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926C1" w:rsidRPr="00207D99" w:rsidRDefault="00A926C1" w:rsidP="00A926C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023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81023">
        <w:rPr>
          <w:rFonts w:ascii="Times New Roman" w:hAnsi="Times New Roman" w:cs="Times New Roman"/>
          <w:sz w:val="24"/>
          <w:szCs w:val="24"/>
        </w:rPr>
        <w:t xml:space="preserve"> о самоотводе.</w:t>
      </w:r>
    </w:p>
    <w:p w:rsidR="00980C48" w:rsidRPr="005A798A" w:rsidRDefault="00980C48" w:rsidP="00980C4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98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A798A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980C48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980C48" w:rsidRPr="005A798A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54B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980C48" w:rsidRPr="005A798A" w:rsidRDefault="00980C48" w:rsidP="00980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798A">
        <w:rPr>
          <w:rFonts w:ascii="Times New Roman" w:hAnsi="Times New Roman" w:cs="Times New Roman"/>
          <w:sz w:val="24"/>
          <w:szCs w:val="24"/>
        </w:rPr>
        <w:t>Депутатов Алексей Сергеевич – «ЗА».</w:t>
      </w:r>
    </w:p>
    <w:p w:rsidR="00EB4562" w:rsidRPr="005864D4" w:rsidRDefault="00EB4562" w:rsidP="00EB45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0C2FAA" w:rsidRPr="003711A9" w:rsidRDefault="005E341A" w:rsidP="000C2F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РЕШИЛИ</w:t>
      </w:r>
      <w:r w:rsidRPr="0068177E">
        <w:rPr>
          <w:rFonts w:ascii="Times New Roman" w:hAnsi="Times New Roman" w:cs="Times New Roman"/>
          <w:sz w:val="24"/>
          <w:szCs w:val="24"/>
        </w:rPr>
        <w:t xml:space="preserve">: </w:t>
      </w:r>
      <w:r w:rsidR="000C2FAA" w:rsidRPr="00905D71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0C2FAA" w:rsidRPr="006171B5">
        <w:rPr>
          <w:rFonts w:ascii="Times New Roman" w:hAnsi="Times New Roman" w:cs="Times New Roman"/>
          <w:sz w:val="24"/>
          <w:szCs w:val="24"/>
        </w:rPr>
        <w:t>58:29:2014003:47</w:t>
      </w:r>
      <w:r w:rsidR="000C2FAA">
        <w:rPr>
          <w:rFonts w:ascii="Times New Roman" w:hAnsi="Times New Roman" w:cs="Times New Roman"/>
          <w:sz w:val="24"/>
          <w:szCs w:val="24"/>
        </w:rPr>
        <w:t xml:space="preserve"> </w:t>
      </w:r>
      <w:r w:rsidR="000C2FAA" w:rsidRPr="00905D71">
        <w:rPr>
          <w:rFonts w:ascii="Times New Roman" w:hAnsi="Times New Roman" w:cs="Times New Roman"/>
          <w:sz w:val="24"/>
          <w:szCs w:val="24"/>
        </w:rPr>
        <w:t xml:space="preserve">в размере его </w:t>
      </w:r>
      <w:r w:rsidR="000C2FAA" w:rsidRPr="003711A9">
        <w:rPr>
          <w:rFonts w:ascii="Times New Roman" w:hAnsi="Times New Roman" w:cs="Times New Roman"/>
          <w:sz w:val="24"/>
          <w:szCs w:val="24"/>
        </w:rPr>
        <w:t xml:space="preserve">рыночной стоимости </w:t>
      </w:r>
      <w:r w:rsidR="000C2FAA" w:rsidRPr="003711A9">
        <w:rPr>
          <w:rFonts w:ascii="Times New Roman" w:hAnsi="Times New Roman" w:cs="Times New Roman"/>
          <w:color w:val="000000"/>
          <w:sz w:val="24"/>
          <w:szCs w:val="24"/>
        </w:rPr>
        <w:t>6 277 000</w:t>
      </w:r>
      <w:r w:rsidR="000C2FAA" w:rsidRPr="003711A9">
        <w:rPr>
          <w:rFonts w:ascii="Times New Roman" w:hAnsi="Times New Roman" w:cs="Times New Roman"/>
          <w:sz w:val="24"/>
          <w:szCs w:val="24"/>
        </w:rPr>
        <w:t xml:space="preserve"> (</w:t>
      </w:r>
      <w:r w:rsidR="000C2FAA">
        <w:rPr>
          <w:rFonts w:ascii="Times New Roman" w:hAnsi="Times New Roman" w:cs="Times New Roman"/>
          <w:sz w:val="24"/>
          <w:szCs w:val="24"/>
        </w:rPr>
        <w:t>Шесть миллионов двести семьдесят семь тысяч</w:t>
      </w:r>
      <w:r w:rsidR="000C2FAA" w:rsidRPr="003711A9">
        <w:rPr>
          <w:rFonts w:ascii="Times New Roman" w:hAnsi="Times New Roman" w:cs="Times New Roman"/>
          <w:sz w:val="24"/>
          <w:szCs w:val="24"/>
        </w:rPr>
        <w:t>) рублей.</w:t>
      </w:r>
    </w:p>
    <w:p w:rsidR="0082644D" w:rsidRDefault="005E341A" w:rsidP="00F9708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7517294"/>
    </w:p>
    <w:p w:rsidR="000C2FAA" w:rsidRDefault="000C2FAA" w:rsidP="000C2F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102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792D42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792D42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92D42">
        <w:rPr>
          <w:rFonts w:ascii="Times New Roman" w:hAnsi="Times New Roman" w:cs="Times New Roman"/>
          <w:sz w:val="24"/>
          <w:szCs w:val="24"/>
        </w:rPr>
        <w:t xml:space="preserve"> ХХХ</w:t>
      </w:r>
      <w:r w:rsidRPr="003C0F07">
        <w:rPr>
          <w:rFonts w:ascii="Times New Roman" w:hAnsi="Times New Roman" w:cs="Times New Roman"/>
          <w:sz w:val="24"/>
          <w:szCs w:val="24"/>
        </w:rPr>
        <w:t xml:space="preserve"> </w:t>
      </w:r>
      <w:r w:rsidRPr="00781023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F4192" w:rsidRDefault="004F4192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6D8F" w:rsidRDefault="00BD6D8F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0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55D2C" w:rsidTr="0082644D">
        <w:tc>
          <w:tcPr>
            <w:tcW w:w="5272" w:type="dxa"/>
          </w:tcPr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C2FAA"/>
    <w:rsid w:val="000D217F"/>
    <w:rsid w:val="000E121C"/>
    <w:rsid w:val="000E2E1C"/>
    <w:rsid w:val="000F6087"/>
    <w:rsid w:val="0010339C"/>
    <w:rsid w:val="00111EEB"/>
    <w:rsid w:val="00122108"/>
    <w:rsid w:val="001249CD"/>
    <w:rsid w:val="00124F06"/>
    <w:rsid w:val="00125CAB"/>
    <w:rsid w:val="001269D3"/>
    <w:rsid w:val="0012754D"/>
    <w:rsid w:val="001330C7"/>
    <w:rsid w:val="001669BC"/>
    <w:rsid w:val="001717B1"/>
    <w:rsid w:val="00175D8A"/>
    <w:rsid w:val="00181286"/>
    <w:rsid w:val="0018347D"/>
    <w:rsid w:val="00185600"/>
    <w:rsid w:val="001A276D"/>
    <w:rsid w:val="001C2383"/>
    <w:rsid w:val="001D7DC4"/>
    <w:rsid w:val="001E02F7"/>
    <w:rsid w:val="001F18B3"/>
    <w:rsid w:val="001F2502"/>
    <w:rsid w:val="00203112"/>
    <w:rsid w:val="00224634"/>
    <w:rsid w:val="00230C8D"/>
    <w:rsid w:val="00233444"/>
    <w:rsid w:val="0024221C"/>
    <w:rsid w:val="0024249E"/>
    <w:rsid w:val="00242DDF"/>
    <w:rsid w:val="00245521"/>
    <w:rsid w:val="00251598"/>
    <w:rsid w:val="00263CDE"/>
    <w:rsid w:val="00270A08"/>
    <w:rsid w:val="00271A63"/>
    <w:rsid w:val="002743C4"/>
    <w:rsid w:val="0027519E"/>
    <w:rsid w:val="00284D7F"/>
    <w:rsid w:val="00287F89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16653"/>
    <w:rsid w:val="004243E6"/>
    <w:rsid w:val="004244DC"/>
    <w:rsid w:val="00453536"/>
    <w:rsid w:val="004567EA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4F3CF1"/>
    <w:rsid w:val="004F4192"/>
    <w:rsid w:val="00501A36"/>
    <w:rsid w:val="00512821"/>
    <w:rsid w:val="0051577A"/>
    <w:rsid w:val="005457F5"/>
    <w:rsid w:val="00545853"/>
    <w:rsid w:val="00547ECC"/>
    <w:rsid w:val="005617A3"/>
    <w:rsid w:val="005617E7"/>
    <w:rsid w:val="00573B8F"/>
    <w:rsid w:val="00593D2D"/>
    <w:rsid w:val="005A2E94"/>
    <w:rsid w:val="005B2066"/>
    <w:rsid w:val="005B25B3"/>
    <w:rsid w:val="005B30FC"/>
    <w:rsid w:val="005E1862"/>
    <w:rsid w:val="005E341A"/>
    <w:rsid w:val="005E546D"/>
    <w:rsid w:val="005E7FAE"/>
    <w:rsid w:val="005F69C4"/>
    <w:rsid w:val="006033C6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7F8"/>
    <w:rsid w:val="006D09D9"/>
    <w:rsid w:val="006D4BF1"/>
    <w:rsid w:val="006D6969"/>
    <w:rsid w:val="006D7334"/>
    <w:rsid w:val="006E00C9"/>
    <w:rsid w:val="006E027C"/>
    <w:rsid w:val="00703118"/>
    <w:rsid w:val="007056DA"/>
    <w:rsid w:val="007306CE"/>
    <w:rsid w:val="007358DA"/>
    <w:rsid w:val="007478E9"/>
    <w:rsid w:val="00754862"/>
    <w:rsid w:val="00767384"/>
    <w:rsid w:val="00770A55"/>
    <w:rsid w:val="00780485"/>
    <w:rsid w:val="00792D42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D6DAA"/>
    <w:rsid w:val="008E0703"/>
    <w:rsid w:val="008F4748"/>
    <w:rsid w:val="0091001C"/>
    <w:rsid w:val="00917BFD"/>
    <w:rsid w:val="0092311A"/>
    <w:rsid w:val="00930786"/>
    <w:rsid w:val="00931828"/>
    <w:rsid w:val="00933B62"/>
    <w:rsid w:val="00953189"/>
    <w:rsid w:val="00957B85"/>
    <w:rsid w:val="00980C48"/>
    <w:rsid w:val="00982D7D"/>
    <w:rsid w:val="00994B23"/>
    <w:rsid w:val="00997BB0"/>
    <w:rsid w:val="009A02EF"/>
    <w:rsid w:val="009A3A71"/>
    <w:rsid w:val="009B737B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0DB6"/>
    <w:rsid w:val="00A42E79"/>
    <w:rsid w:val="00A45F15"/>
    <w:rsid w:val="00A624CE"/>
    <w:rsid w:val="00A71FDE"/>
    <w:rsid w:val="00A926C1"/>
    <w:rsid w:val="00A951F7"/>
    <w:rsid w:val="00A96D2B"/>
    <w:rsid w:val="00AB4E70"/>
    <w:rsid w:val="00AC25A9"/>
    <w:rsid w:val="00AD3DC3"/>
    <w:rsid w:val="00AE0F0D"/>
    <w:rsid w:val="00AF0BB1"/>
    <w:rsid w:val="00AF4A88"/>
    <w:rsid w:val="00B034B1"/>
    <w:rsid w:val="00B33402"/>
    <w:rsid w:val="00B35C7A"/>
    <w:rsid w:val="00B37860"/>
    <w:rsid w:val="00B47410"/>
    <w:rsid w:val="00B47565"/>
    <w:rsid w:val="00B67015"/>
    <w:rsid w:val="00B722FA"/>
    <w:rsid w:val="00B7295E"/>
    <w:rsid w:val="00B94C9F"/>
    <w:rsid w:val="00BB10A6"/>
    <w:rsid w:val="00BB23F1"/>
    <w:rsid w:val="00BB5065"/>
    <w:rsid w:val="00BB52E8"/>
    <w:rsid w:val="00BC635B"/>
    <w:rsid w:val="00BD1A8E"/>
    <w:rsid w:val="00BD6D8F"/>
    <w:rsid w:val="00BF0B6C"/>
    <w:rsid w:val="00C00EA8"/>
    <w:rsid w:val="00C016E6"/>
    <w:rsid w:val="00C01D74"/>
    <w:rsid w:val="00C061DA"/>
    <w:rsid w:val="00C074FF"/>
    <w:rsid w:val="00C20286"/>
    <w:rsid w:val="00C20B25"/>
    <w:rsid w:val="00C27B1C"/>
    <w:rsid w:val="00C30D65"/>
    <w:rsid w:val="00C400D9"/>
    <w:rsid w:val="00C44354"/>
    <w:rsid w:val="00C60EB8"/>
    <w:rsid w:val="00C62D7E"/>
    <w:rsid w:val="00C7708A"/>
    <w:rsid w:val="00C84A14"/>
    <w:rsid w:val="00CA2A64"/>
    <w:rsid w:val="00CA5212"/>
    <w:rsid w:val="00CA75A6"/>
    <w:rsid w:val="00CB17F1"/>
    <w:rsid w:val="00CB58C1"/>
    <w:rsid w:val="00CB6360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0726"/>
    <w:rsid w:val="00DB1536"/>
    <w:rsid w:val="00DB2B4A"/>
    <w:rsid w:val="00DE7017"/>
    <w:rsid w:val="00DF00DE"/>
    <w:rsid w:val="00DF24D1"/>
    <w:rsid w:val="00E059A9"/>
    <w:rsid w:val="00E13FCA"/>
    <w:rsid w:val="00E15EDC"/>
    <w:rsid w:val="00E2242E"/>
    <w:rsid w:val="00E33B55"/>
    <w:rsid w:val="00E35E9B"/>
    <w:rsid w:val="00E37861"/>
    <w:rsid w:val="00E41763"/>
    <w:rsid w:val="00E418FD"/>
    <w:rsid w:val="00E44027"/>
    <w:rsid w:val="00E47724"/>
    <w:rsid w:val="00E67DB8"/>
    <w:rsid w:val="00E85BB7"/>
    <w:rsid w:val="00E93827"/>
    <w:rsid w:val="00E97122"/>
    <w:rsid w:val="00EA2772"/>
    <w:rsid w:val="00EB4562"/>
    <w:rsid w:val="00EB4C7F"/>
    <w:rsid w:val="00EB6E3A"/>
    <w:rsid w:val="00EC1A2B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93EB4"/>
    <w:rsid w:val="00F97080"/>
    <w:rsid w:val="00FA06BB"/>
    <w:rsid w:val="00FA0F0E"/>
    <w:rsid w:val="00FA6C5E"/>
    <w:rsid w:val="00FA6DF4"/>
    <w:rsid w:val="00FA7274"/>
    <w:rsid w:val="00FB3A6F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416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C0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7</cp:revision>
  <cp:lastPrinted>2020-12-26T11:19:00Z</cp:lastPrinted>
  <dcterms:created xsi:type="dcterms:W3CDTF">2021-01-28T09:08:00Z</dcterms:created>
  <dcterms:modified xsi:type="dcterms:W3CDTF">2021-01-29T10:57:00Z</dcterms:modified>
</cp:coreProperties>
</file>